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56D38" w14:textId="77777777" w:rsidR="00CA3026" w:rsidRPr="00FB7AD5" w:rsidRDefault="00CA3026" w:rsidP="00CA3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FB7AD5">
        <w:rPr>
          <w:rFonts w:ascii="Times New Roman" w:hAnsi="Times New Roman" w:cs="Times New Roman"/>
          <w:sz w:val="24"/>
          <w:szCs w:val="24"/>
        </w:rPr>
        <w:t>Druskininkų „Ryto“ gimnazija apklausa dėl karjeros ugdymo</w:t>
      </w:r>
    </w:p>
    <w:p w14:paraId="0D2BBDC9" w14:textId="58CB5C43" w:rsidR="00CA3026" w:rsidRPr="00FB7AD5" w:rsidRDefault="00EE7794" w:rsidP="00CA30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CA3026" w:rsidRPr="00FB7AD5">
        <w:rPr>
          <w:rFonts w:ascii="Times New Roman" w:hAnsi="Times New Roman" w:cs="Times New Roman"/>
          <w:sz w:val="24"/>
          <w:szCs w:val="24"/>
        </w:rPr>
        <w:t xml:space="preserve"> m. sausio mėn.</w:t>
      </w:r>
    </w:p>
    <w:p w14:paraId="5F598931" w14:textId="4FF28E30" w:rsidR="005E3D79" w:rsidRPr="00FB7AD5" w:rsidRDefault="005E3D79" w:rsidP="005E3D79">
      <w:pPr>
        <w:jc w:val="center"/>
        <w:rPr>
          <w:rFonts w:ascii="Times New Roman" w:hAnsi="Times New Roman" w:cs="Times New Roman"/>
          <w:sz w:val="24"/>
          <w:szCs w:val="24"/>
        </w:rPr>
      </w:pPr>
      <w:r w:rsidRPr="00FB7AD5">
        <w:rPr>
          <w:rFonts w:ascii="Times New Roman" w:hAnsi="Times New Roman" w:cs="Times New Roman"/>
          <w:sz w:val="24"/>
          <w:szCs w:val="24"/>
        </w:rPr>
        <w:t xml:space="preserve">Viso atsakė </w:t>
      </w:r>
      <w:r w:rsidR="00EE7794">
        <w:rPr>
          <w:rFonts w:ascii="Times New Roman" w:hAnsi="Times New Roman" w:cs="Times New Roman"/>
          <w:sz w:val="24"/>
          <w:szCs w:val="24"/>
        </w:rPr>
        <w:t>89</w:t>
      </w:r>
      <w:r w:rsidR="00CA3026" w:rsidRPr="00FB7AD5">
        <w:rPr>
          <w:rFonts w:ascii="Times New Roman" w:hAnsi="Times New Roman" w:cs="Times New Roman"/>
          <w:sz w:val="24"/>
          <w:szCs w:val="24"/>
        </w:rPr>
        <w:t xml:space="preserve"> </w:t>
      </w:r>
      <w:r w:rsidRPr="00FB7AD5">
        <w:rPr>
          <w:rFonts w:ascii="Times New Roman" w:hAnsi="Times New Roman" w:cs="Times New Roman"/>
          <w:sz w:val="24"/>
          <w:szCs w:val="24"/>
        </w:rPr>
        <w:t>mokinių</w:t>
      </w:r>
      <w:r w:rsidR="00AB09A8" w:rsidRPr="00FB7AD5">
        <w:rPr>
          <w:rFonts w:ascii="Times New Roman" w:hAnsi="Times New Roman" w:cs="Times New Roman"/>
          <w:sz w:val="24"/>
          <w:szCs w:val="24"/>
        </w:rPr>
        <w:t xml:space="preserve"> tėvai</w:t>
      </w:r>
    </w:p>
    <w:p w14:paraId="08F10A80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222C80FB" w14:textId="77777777" w:rsidR="00AB09A8" w:rsidRDefault="00AB09A8" w:rsidP="005E3D79">
      <w:pPr>
        <w:pStyle w:val="Sraopastraipa"/>
        <w:rPr>
          <w:noProof/>
          <w:lang w:eastAsia="lt-LT"/>
        </w:rPr>
      </w:pPr>
    </w:p>
    <w:p w14:paraId="73C240BD" w14:textId="77777777" w:rsidR="00CA3026" w:rsidRDefault="00CA3026" w:rsidP="005E3D79">
      <w:pPr>
        <w:pStyle w:val="Sraopastraipa"/>
        <w:rPr>
          <w:noProof/>
        </w:rPr>
      </w:pPr>
    </w:p>
    <w:p w14:paraId="205CE4AB" w14:textId="5F14F127" w:rsidR="005E3D79" w:rsidRDefault="00EE7794" w:rsidP="005E3D79">
      <w:pPr>
        <w:pStyle w:val="Sraopastraipa"/>
      </w:pPr>
      <w:r w:rsidRPr="00EE7794">
        <w:rPr>
          <w:noProof/>
          <w:lang w:eastAsia="lt-LT"/>
        </w:rPr>
        <w:drawing>
          <wp:inline distT="0" distB="0" distL="0" distR="0" wp14:anchorId="4174484C" wp14:editId="2C707606">
            <wp:extent cx="5120005" cy="2042583"/>
            <wp:effectExtent l="0" t="0" r="444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2702" cy="205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D328A" w14:textId="77777777" w:rsidR="005E3D79" w:rsidRDefault="005E3D79" w:rsidP="005E3D79">
      <w:pPr>
        <w:pStyle w:val="Sraopastraipa"/>
        <w:numPr>
          <w:ilvl w:val="0"/>
          <w:numId w:val="2"/>
        </w:numPr>
        <w:rPr>
          <w:noProof/>
          <w:lang w:eastAsia="lt-LT"/>
        </w:rPr>
      </w:pPr>
    </w:p>
    <w:p w14:paraId="4348975F" w14:textId="77777777" w:rsidR="00AB09A8" w:rsidRDefault="00AB09A8" w:rsidP="005E3D79">
      <w:pPr>
        <w:pStyle w:val="Sraopastraipa"/>
        <w:rPr>
          <w:noProof/>
          <w:lang w:eastAsia="lt-LT"/>
        </w:rPr>
      </w:pPr>
    </w:p>
    <w:p w14:paraId="7EC1CD01" w14:textId="77777777" w:rsidR="00CA3026" w:rsidRDefault="00CA3026" w:rsidP="005E3D79">
      <w:pPr>
        <w:pStyle w:val="Sraopastraipa"/>
        <w:rPr>
          <w:noProof/>
        </w:rPr>
      </w:pPr>
    </w:p>
    <w:p w14:paraId="52E3FD0A" w14:textId="1F00565B" w:rsidR="005E3D79" w:rsidRDefault="00EE7794" w:rsidP="005E3D79">
      <w:pPr>
        <w:pStyle w:val="Sraopastraipa"/>
      </w:pPr>
      <w:r w:rsidRPr="00EE7794">
        <w:rPr>
          <w:noProof/>
          <w:lang w:eastAsia="lt-LT"/>
        </w:rPr>
        <w:drawing>
          <wp:inline distT="0" distB="0" distL="0" distR="0" wp14:anchorId="6AFD9E7F" wp14:editId="14C13A48">
            <wp:extent cx="4843780" cy="1923842"/>
            <wp:effectExtent l="0" t="0" r="0" b="63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5979" cy="1932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F4732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3B0B057B" w14:textId="77777777" w:rsidR="00DD1AA1" w:rsidRDefault="00DD1AA1" w:rsidP="005E3D79">
      <w:pPr>
        <w:ind w:left="720"/>
        <w:rPr>
          <w:noProof/>
          <w:lang w:eastAsia="lt-LT"/>
        </w:rPr>
      </w:pPr>
    </w:p>
    <w:p w14:paraId="7A736B47" w14:textId="77777777" w:rsidR="00CA3026" w:rsidRDefault="00CA3026" w:rsidP="00DD1AA1">
      <w:pPr>
        <w:ind w:left="1134"/>
        <w:rPr>
          <w:noProof/>
        </w:rPr>
      </w:pPr>
    </w:p>
    <w:p w14:paraId="30DE21FE" w14:textId="6A322DD1" w:rsidR="005E3D79" w:rsidRDefault="00EE7794" w:rsidP="00DD1AA1">
      <w:pPr>
        <w:ind w:left="1134"/>
      </w:pPr>
      <w:r w:rsidRPr="00EE7794">
        <w:rPr>
          <w:noProof/>
          <w:lang w:eastAsia="lt-LT"/>
        </w:rPr>
        <w:drawing>
          <wp:inline distT="0" distB="0" distL="0" distR="0" wp14:anchorId="221498D9" wp14:editId="52DE4D94">
            <wp:extent cx="4119880" cy="1805173"/>
            <wp:effectExtent l="0" t="0" r="0" b="508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0781" cy="1809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ACCBD" w14:textId="77777777" w:rsidR="005E3D79" w:rsidRDefault="005E3D79" w:rsidP="005E3D79">
      <w:pPr>
        <w:pStyle w:val="Sraopastraipa"/>
        <w:ind w:left="1080"/>
      </w:pPr>
    </w:p>
    <w:p w14:paraId="031D42BC" w14:textId="77777777" w:rsidR="005E3D79" w:rsidRDefault="005E3D79" w:rsidP="005E3D79">
      <w:pPr>
        <w:pStyle w:val="Sraopastraipa"/>
        <w:ind w:left="1080"/>
      </w:pPr>
    </w:p>
    <w:p w14:paraId="1495D222" w14:textId="77777777" w:rsidR="005E3D79" w:rsidRDefault="005E3D79" w:rsidP="005E3D79">
      <w:pPr>
        <w:pStyle w:val="Sraopastraipa"/>
        <w:ind w:left="1080"/>
      </w:pPr>
    </w:p>
    <w:p w14:paraId="52AB1FCB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09EF9D7E" w14:textId="77777777" w:rsidR="00DD1AA1" w:rsidRDefault="00DD1AA1" w:rsidP="005E3D79">
      <w:pPr>
        <w:pStyle w:val="Sraopastraipa"/>
        <w:ind w:left="1080"/>
        <w:rPr>
          <w:noProof/>
          <w:lang w:eastAsia="lt-LT"/>
        </w:rPr>
      </w:pPr>
    </w:p>
    <w:p w14:paraId="20B6259B" w14:textId="77777777" w:rsidR="00CA3026" w:rsidRDefault="00CA3026" w:rsidP="005E3D79">
      <w:pPr>
        <w:pStyle w:val="Sraopastraipa"/>
        <w:ind w:left="1080"/>
        <w:rPr>
          <w:noProof/>
        </w:rPr>
      </w:pPr>
    </w:p>
    <w:p w14:paraId="4879B015" w14:textId="36524D7A" w:rsidR="005E3D79" w:rsidRDefault="00EE7794" w:rsidP="005E3D79">
      <w:pPr>
        <w:pStyle w:val="Sraopastraipa"/>
        <w:ind w:left="1080"/>
      </w:pPr>
      <w:r w:rsidRPr="00EE7794">
        <w:rPr>
          <w:noProof/>
          <w:lang w:eastAsia="lt-LT"/>
        </w:rPr>
        <w:drawing>
          <wp:inline distT="0" distB="0" distL="0" distR="0" wp14:anchorId="0E730522" wp14:editId="168C555E">
            <wp:extent cx="4581525" cy="2132468"/>
            <wp:effectExtent l="0" t="0" r="0" b="127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3149" cy="214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4F024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5E5D7F1A" w14:textId="77777777" w:rsidR="00DD1AA1" w:rsidRDefault="00DD1AA1" w:rsidP="005E3D79">
      <w:pPr>
        <w:pStyle w:val="Sraopastraipa"/>
        <w:ind w:left="1080"/>
        <w:rPr>
          <w:noProof/>
          <w:lang w:eastAsia="lt-LT"/>
        </w:rPr>
      </w:pPr>
    </w:p>
    <w:p w14:paraId="531B46E7" w14:textId="77777777" w:rsidR="00CA3026" w:rsidRDefault="00CA3026" w:rsidP="005E3D79">
      <w:pPr>
        <w:pStyle w:val="Sraopastraipa"/>
        <w:ind w:left="1080"/>
        <w:rPr>
          <w:noProof/>
        </w:rPr>
      </w:pPr>
    </w:p>
    <w:p w14:paraId="43E1E32F" w14:textId="3AAC2114" w:rsidR="005E3D79" w:rsidRDefault="00EE7794" w:rsidP="005E3D79">
      <w:pPr>
        <w:pStyle w:val="Sraopastraipa"/>
        <w:ind w:left="1080"/>
      </w:pPr>
      <w:r w:rsidRPr="00EE7794">
        <w:rPr>
          <w:noProof/>
          <w:lang w:eastAsia="lt-LT"/>
        </w:rPr>
        <w:drawing>
          <wp:inline distT="0" distB="0" distL="0" distR="0" wp14:anchorId="787DDEF1" wp14:editId="2A7B9970">
            <wp:extent cx="5024755" cy="2422184"/>
            <wp:effectExtent l="0" t="0" r="4445" b="0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7392" cy="243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55AA4" w14:textId="77777777" w:rsidR="005E3D79" w:rsidRDefault="005E3D79" w:rsidP="005E3D79">
      <w:pPr>
        <w:pStyle w:val="Sraopastraipa"/>
        <w:numPr>
          <w:ilvl w:val="0"/>
          <w:numId w:val="2"/>
        </w:numPr>
      </w:pPr>
    </w:p>
    <w:p w14:paraId="530313E1" w14:textId="77777777" w:rsidR="00DD1AA1" w:rsidRDefault="00DD1AA1" w:rsidP="005E3D79">
      <w:pPr>
        <w:pStyle w:val="Sraopastraipa"/>
        <w:ind w:left="1080"/>
        <w:rPr>
          <w:noProof/>
          <w:lang w:eastAsia="lt-LT"/>
        </w:rPr>
      </w:pPr>
    </w:p>
    <w:p w14:paraId="381E7176" w14:textId="77777777" w:rsidR="00DD1AA1" w:rsidRDefault="00DD1AA1" w:rsidP="00DD1AA1">
      <w:pPr>
        <w:pStyle w:val="Sraopastraipa"/>
        <w:ind w:left="1080"/>
        <w:rPr>
          <w:noProof/>
          <w:lang w:eastAsia="lt-LT"/>
        </w:rPr>
      </w:pPr>
    </w:p>
    <w:p w14:paraId="4FE57EF2" w14:textId="77777777" w:rsidR="00CA3026" w:rsidRDefault="00CA3026" w:rsidP="00DD1AA1">
      <w:pPr>
        <w:pStyle w:val="Sraopastraipa"/>
        <w:ind w:left="1080"/>
        <w:rPr>
          <w:noProof/>
        </w:rPr>
      </w:pPr>
    </w:p>
    <w:p w14:paraId="02F383BA" w14:textId="557D5E66" w:rsidR="005E3D79" w:rsidRDefault="00EE7794" w:rsidP="00DD1AA1">
      <w:pPr>
        <w:pStyle w:val="Sraopastraipa"/>
        <w:ind w:left="1080"/>
      </w:pPr>
      <w:r w:rsidRPr="00EE7794">
        <w:rPr>
          <w:noProof/>
          <w:lang w:eastAsia="lt-LT"/>
        </w:rPr>
        <w:drawing>
          <wp:inline distT="0" distB="0" distL="0" distR="0" wp14:anchorId="459B436D" wp14:editId="3E1D4F0E">
            <wp:extent cx="4238625" cy="1653583"/>
            <wp:effectExtent l="0" t="0" r="0" b="3810"/>
            <wp:docPr id="6" name="Paveikslėli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1641" cy="166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13177" w14:textId="77777777" w:rsidR="005E3D79" w:rsidRDefault="005E3D79" w:rsidP="005E3D79">
      <w:pPr>
        <w:pStyle w:val="Sraopastraipa"/>
        <w:ind w:left="1080"/>
      </w:pPr>
    </w:p>
    <w:p w14:paraId="55A3733B" w14:textId="77777777" w:rsidR="005E3D79" w:rsidRDefault="005E3D79" w:rsidP="005E3D79">
      <w:pPr>
        <w:pStyle w:val="Sraopastraipa"/>
        <w:ind w:left="1080"/>
      </w:pPr>
    </w:p>
    <w:p w14:paraId="7A887679" w14:textId="77777777" w:rsidR="00DD1AA1" w:rsidRDefault="00DD1AA1" w:rsidP="00DD1AA1">
      <w:pPr>
        <w:pStyle w:val="Sraopastraipa"/>
        <w:numPr>
          <w:ilvl w:val="0"/>
          <w:numId w:val="2"/>
        </w:numPr>
      </w:pPr>
    </w:p>
    <w:p w14:paraId="67FE0A9C" w14:textId="77777777" w:rsidR="00CA3026" w:rsidRDefault="00CA3026" w:rsidP="001C23A9">
      <w:pPr>
        <w:ind w:firstLine="1134"/>
        <w:rPr>
          <w:noProof/>
        </w:rPr>
      </w:pPr>
    </w:p>
    <w:p w14:paraId="6035EA34" w14:textId="65E1C577" w:rsidR="005E3D79" w:rsidRDefault="00EE7794" w:rsidP="001C23A9">
      <w:pPr>
        <w:ind w:firstLine="1134"/>
      </w:pPr>
      <w:r w:rsidRPr="00EE7794">
        <w:rPr>
          <w:noProof/>
          <w:lang w:eastAsia="lt-LT"/>
        </w:rPr>
        <w:drawing>
          <wp:inline distT="0" distB="0" distL="0" distR="0" wp14:anchorId="21616516" wp14:editId="0C0F393A">
            <wp:extent cx="5167630" cy="1930221"/>
            <wp:effectExtent l="0" t="0" r="0" b="0"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2652" cy="1939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6BC9D" w14:textId="77777777" w:rsidR="00DD1AA1" w:rsidRDefault="00DD1AA1" w:rsidP="001C23A9">
      <w:pPr>
        <w:pStyle w:val="Sraopastraipa"/>
        <w:numPr>
          <w:ilvl w:val="0"/>
          <w:numId w:val="2"/>
        </w:numPr>
      </w:pPr>
    </w:p>
    <w:p w14:paraId="735E7FD7" w14:textId="7CAC18BC" w:rsidR="005E3D79" w:rsidRDefault="00F93AA4" w:rsidP="001C23A9">
      <w:pPr>
        <w:pStyle w:val="Sraopastraipa"/>
        <w:ind w:left="1080"/>
      </w:pPr>
      <w:r w:rsidRPr="00F93AA4">
        <w:rPr>
          <w:noProof/>
          <w:lang w:eastAsia="lt-LT"/>
        </w:rPr>
        <w:drawing>
          <wp:inline distT="0" distB="0" distL="0" distR="0" wp14:anchorId="713DDC41" wp14:editId="6E069E0B">
            <wp:extent cx="5272405" cy="2678872"/>
            <wp:effectExtent l="0" t="0" r="4445" b="7620"/>
            <wp:docPr id="9" name="Paveikslėli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2194" cy="268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09AA7" w14:textId="3B88C429" w:rsidR="00B13A66" w:rsidRDefault="00B13A66" w:rsidP="00B13A66">
      <w:pPr>
        <w:pStyle w:val="Sraopastraipa"/>
        <w:numPr>
          <w:ilvl w:val="0"/>
          <w:numId w:val="2"/>
        </w:numPr>
      </w:pPr>
      <w:r w:rsidRPr="00B13A66">
        <w:t>Kokių  karjeros ugdymo paslaugų trūksta mokykloje?</w:t>
      </w:r>
    </w:p>
    <w:p w14:paraId="51E17D5C" w14:textId="4C950EA2" w:rsidR="00B13A66" w:rsidRDefault="00B13A66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>Nieko netrūksta</w:t>
      </w:r>
      <w:r w:rsidR="003F2AE8" w:rsidRPr="003F2AE8">
        <w:rPr>
          <w:rFonts w:ascii="Times New Roman" w:hAnsi="Times New Roman" w:cs="Times New Roman"/>
        </w:rPr>
        <w:t xml:space="preserve"> 65</w:t>
      </w:r>
    </w:p>
    <w:p w14:paraId="1996AC68" w14:textId="77777777" w:rsidR="00036DB6" w:rsidRPr="003F2AE8" w:rsidRDefault="00036DB6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>Susitikimai su profesijų atstovais 6</w:t>
      </w:r>
    </w:p>
    <w:p w14:paraId="4FB5C410" w14:textId="77777777" w:rsidR="00036DB6" w:rsidRPr="003F2AE8" w:rsidRDefault="00036DB6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>Išvykų į įmones 4</w:t>
      </w:r>
    </w:p>
    <w:p w14:paraId="3588E9F2" w14:textId="77777777" w:rsidR="00036DB6" w:rsidRPr="003F2AE8" w:rsidRDefault="00036DB6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>Išvykų į aukštąsias mokyklas, kolegijas 3</w:t>
      </w:r>
    </w:p>
    <w:p w14:paraId="0D5F3C3D" w14:textId="38FA7650" w:rsidR="00036DB6" w:rsidRPr="003F2AE8" w:rsidRDefault="00036DB6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>Individualios konsultacijos 3</w:t>
      </w:r>
    </w:p>
    <w:p w14:paraId="4D45BA66" w14:textId="13B6F570" w:rsidR="003F2AE8" w:rsidRPr="003F2AE8" w:rsidRDefault="003F2AE8" w:rsidP="00036DB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lt-LT"/>
        </w:rPr>
      </w:pPr>
      <w:r w:rsidRPr="003F2AE8">
        <w:rPr>
          <w:rFonts w:ascii="Times New Roman" w:eastAsia="Times New Roman" w:hAnsi="Times New Roman" w:cs="Times New Roman"/>
          <w:color w:val="000000"/>
          <w:lang w:eastAsia="lt-LT"/>
        </w:rPr>
        <w:t xml:space="preserve">Paskaitos apie </w:t>
      </w:r>
      <w:r w:rsidR="00764420" w:rsidRPr="00764420">
        <w:rPr>
          <w:rFonts w:ascii="Times New Roman" w:eastAsia="Times New Roman" w:hAnsi="Times New Roman" w:cs="Times New Roman"/>
          <w:color w:val="000000"/>
          <w:lang w:eastAsia="lt-LT"/>
        </w:rPr>
        <w:t>Lietuvos universitetus</w:t>
      </w:r>
      <w:r w:rsidRPr="003F2AE8">
        <w:rPr>
          <w:rFonts w:ascii="Times New Roman" w:eastAsia="Times New Roman" w:hAnsi="Times New Roman" w:cs="Times New Roman"/>
          <w:color w:val="000000"/>
          <w:lang w:eastAsia="lt-LT"/>
        </w:rPr>
        <w:t xml:space="preserve"> 2</w:t>
      </w:r>
    </w:p>
    <w:p w14:paraId="3BBCFCDD" w14:textId="2C4AFF19" w:rsidR="00B13A66" w:rsidRPr="003F2AE8" w:rsidRDefault="003F2AE8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>Pamokos apie profesijas 2</w:t>
      </w:r>
    </w:p>
    <w:p w14:paraId="5E11E898" w14:textId="722FAF1B" w:rsidR="00764420" w:rsidRPr="003F2AE8" w:rsidRDefault="003F2AE8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 xml:space="preserve">Profesinis šešėliavimas 2 </w:t>
      </w:r>
    </w:p>
    <w:p w14:paraId="510A1075" w14:textId="62F93C48" w:rsidR="00CA3026" w:rsidRDefault="003F2AE8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 xml:space="preserve">Renginiai vyktų ne pamokų metu 1 </w:t>
      </w:r>
    </w:p>
    <w:p w14:paraId="70FFCF68" w14:textId="77777777" w:rsidR="00036DB6" w:rsidRPr="003F2AE8" w:rsidRDefault="00036DB6" w:rsidP="00036DB6">
      <w:pPr>
        <w:spacing w:after="0"/>
        <w:rPr>
          <w:rFonts w:ascii="Times New Roman" w:hAnsi="Times New Roman" w:cs="Times New Roman"/>
        </w:rPr>
      </w:pPr>
      <w:r w:rsidRPr="003F2AE8">
        <w:rPr>
          <w:rFonts w:ascii="Times New Roman" w:hAnsi="Times New Roman" w:cs="Times New Roman"/>
        </w:rPr>
        <w:t xml:space="preserve">Finansų valdymas 1 </w:t>
      </w:r>
    </w:p>
    <w:p w14:paraId="0E8A76E4" w14:textId="77777777" w:rsidR="00036DB6" w:rsidRPr="003F2AE8" w:rsidRDefault="00036DB6" w:rsidP="00B13A66">
      <w:pPr>
        <w:rPr>
          <w:rFonts w:ascii="Times New Roman" w:hAnsi="Times New Roman" w:cs="Times New Roman"/>
        </w:rPr>
      </w:pPr>
    </w:p>
    <w:p w14:paraId="0555BF7A" w14:textId="77777777" w:rsidR="003F2AE8" w:rsidRPr="003F2AE8" w:rsidRDefault="003F2AE8" w:rsidP="00B13A66">
      <w:pPr>
        <w:rPr>
          <w:rFonts w:ascii="Times New Roman" w:hAnsi="Times New Roman" w:cs="Times New Roman"/>
        </w:rPr>
      </w:pPr>
    </w:p>
    <w:p w14:paraId="17B4BD67" w14:textId="459F580D" w:rsidR="00764420" w:rsidRDefault="00764420" w:rsidP="00764420">
      <w:pPr>
        <w:pStyle w:val="Sraopastraip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764420">
        <w:rPr>
          <w:rFonts w:ascii="Arial" w:eastAsia="Times New Roman" w:hAnsi="Arial" w:cs="Arial"/>
          <w:color w:val="000000"/>
          <w:sz w:val="20"/>
          <w:szCs w:val="20"/>
          <w:lang w:eastAsia="lt-LT"/>
        </w:rPr>
        <w:t xml:space="preserve">Kokias teigiamas sritis įvardintumėte karjeros ugdymo srityje gimnazijoje? </w:t>
      </w:r>
    </w:p>
    <w:p w14:paraId="0D01D56D" w14:textId="1A655CE3" w:rsidR="003F2AE8" w:rsidRDefault="003F2AE8" w:rsidP="003F2AE8">
      <w:pPr>
        <w:pStyle w:val="Sraopastraipa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14:paraId="42F338E7" w14:textId="77777777" w:rsidR="00244A2E" w:rsidRDefault="00244A2E" w:rsidP="007F3F0D">
      <w:pPr>
        <w:pStyle w:val="Sraopastraipa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14:paraId="6F0DE668" w14:textId="77777777" w:rsidR="00244A2E" w:rsidRDefault="00244A2E" w:rsidP="007F3F0D">
      <w:pPr>
        <w:pStyle w:val="Sraopastraipa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14:paraId="730D073B" w14:textId="07DAC6EB" w:rsidR="007F3F0D" w:rsidRPr="00244A2E" w:rsidRDefault="007F3F0D" w:rsidP="007F3F0D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lastRenderedPageBreak/>
        <w:t>Viskas gerai 13</w:t>
      </w:r>
    </w:p>
    <w:p w14:paraId="3F7BE28A" w14:textId="77777777" w:rsidR="00244A2E" w:rsidRPr="00244A2E" w:rsidRDefault="00244A2E" w:rsidP="00244A2E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Daug informacijos 12</w:t>
      </w:r>
    </w:p>
    <w:p w14:paraId="5B83A30C" w14:textId="77777777" w:rsidR="007F3F0D" w:rsidRPr="00244A2E" w:rsidRDefault="007F3F0D" w:rsidP="007F3F0D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Nežinau 10</w:t>
      </w:r>
    </w:p>
    <w:p w14:paraId="363A7FE0" w14:textId="21136341" w:rsidR="003F2AE8" w:rsidRPr="00244A2E" w:rsidRDefault="003F2AE8" w:rsidP="003F2AE8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Daug dėmesio</w:t>
      </w:r>
      <w:r w:rsidR="00EC4D2D" w:rsidRPr="00244A2E">
        <w:rPr>
          <w:rFonts w:ascii="Times New Roman" w:eastAsia="Times New Roman" w:hAnsi="Times New Roman" w:cs="Times New Roman"/>
          <w:color w:val="000000"/>
          <w:lang w:eastAsia="lt-LT"/>
        </w:rPr>
        <w:t xml:space="preserve"> 8</w:t>
      </w: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 xml:space="preserve"> </w:t>
      </w:r>
    </w:p>
    <w:p w14:paraId="45E47ADC" w14:textId="5A806D8A" w:rsidR="007F3F0D" w:rsidRPr="00244A2E" w:rsidRDefault="007F3F0D" w:rsidP="007F3F0D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Vykimas į įmones 8</w:t>
      </w:r>
    </w:p>
    <w:p w14:paraId="0BF72878" w14:textId="1A235CCF" w:rsidR="00244A2E" w:rsidRPr="00244A2E" w:rsidRDefault="00244A2E" w:rsidP="00244A2E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Individualios konsultacijos 6</w:t>
      </w:r>
    </w:p>
    <w:p w14:paraId="52BA86D4" w14:textId="48F34C9E" w:rsidR="003F2AE8" w:rsidRPr="00244A2E" w:rsidRDefault="003F2AE8" w:rsidP="003F2AE8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Nuoširdumas 6</w:t>
      </w:r>
    </w:p>
    <w:p w14:paraId="5B286E92" w14:textId="77777777" w:rsidR="007F3F0D" w:rsidRPr="00244A2E" w:rsidRDefault="007F3F0D" w:rsidP="007F3F0D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Karjeros dienos 5</w:t>
      </w:r>
    </w:p>
    <w:p w14:paraId="212DA1EE" w14:textId="09444612" w:rsidR="007F3F0D" w:rsidRPr="00244A2E" w:rsidRDefault="007F3F0D" w:rsidP="007F3F0D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Išvykos į aukštąsias mokyklas 5</w:t>
      </w:r>
    </w:p>
    <w:p w14:paraId="202C7979" w14:textId="77777777" w:rsidR="00244A2E" w:rsidRPr="00244A2E" w:rsidRDefault="00244A2E" w:rsidP="00244A2E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Aktyvumas 4</w:t>
      </w:r>
    </w:p>
    <w:p w14:paraId="1B40CE06" w14:textId="4FC52BF7" w:rsidR="00244A2E" w:rsidRPr="00244A2E" w:rsidRDefault="00244A2E" w:rsidP="00244A2E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Yra žmogus, kuris atsakingas už karjerą 4</w:t>
      </w:r>
    </w:p>
    <w:p w14:paraId="703B93E5" w14:textId="7D0AFC2C" w:rsidR="003F2AE8" w:rsidRPr="00244A2E" w:rsidRDefault="003F2AE8" w:rsidP="003F2AE8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 xml:space="preserve">Atvirumas 3 </w:t>
      </w:r>
    </w:p>
    <w:p w14:paraId="3C06D455" w14:textId="77777777" w:rsidR="00244A2E" w:rsidRPr="00244A2E" w:rsidRDefault="003F2AE8" w:rsidP="00244A2E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Paskaitos mokykloje 3</w:t>
      </w:r>
      <w:r w:rsidR="00244A2E" w:rsidRPr="00244A2E">
        <w:rPr>
          <w:rFonts w:ascii="Times New Roman" w:eastAsia="Times New Roman" w:hAnsi="Times New Roman" w:cs="Times New Roman"/>
          <w:color w:val="000000"/>
          <w:lang w:eastAsia="lt-LT"/>
        </w:rPr>
        <w:t xml:space="preserve"> </w:t>
      </w:r>
    </w:p>
    <w:p w14:paraId="2AF4DAB4" w14:textId="051970BE" w:rsidR="00244A2E" w:rsidRPr="00244A2E" w:rsidRDefault="00244A2E" w:rsidP="00244A2E">
      <w:pPr>
        <w:pStyle w:val="Sraopastraip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lt-LT"/>
        </w:rPr>
      </w:pPr>
      <w:r w:rsidRPr="00244A2E">
        <w:rPr>
          <w:rFonts w:ascii="Times New Roman" w:eastAsia="Times New Roman" w:hAnsi="Times New Roman" w:cs="Times New Roman"/>
          <w:color w:val="000000"/>
          <w:lang w:eastAsia="lt-LT"/>
        </w:rPr>
        <w:t>Klasės valandėlės 2</w:t>
      </w:r>
    </w:p>
    <w:p w14:paraId="1EF6DB76" w14:textId="3CE5EC74" w:rsidR="003F2AE8" w:rsidRDefault="003F2AE8" w:rsidP="003F2AE8">
      <w:pPr>
        <w:pStyle w:val="Sraopastraipa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14:paraId="1744439F" w14:textId="77777777" w:rsidR="003F2AE8" w:rsidRPr="00764420" w:rsidRDefault="003F2AE8" w:rsidP="003F2AE8">
      <w:pPr>
        <w:pStyle w:val="Sraopastraipa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14:paraId="489D1089" w14:textId="25AA5DF8" w:rsidR="001C23A9" w:rsidRDefault="001C23A9" w:rsidP="001C23A9">
      <w:pPr>
        <w:pStyle w:val="Sraopastraipa"/>
        <w:numPr>
          <w:ilvl w:val="0"/>
          <w:numId w:val="2"/>
        </w:numPr>
      </w:pPr>
    </w:p>
    <w:p w14:paraId="4C9031FC" w14:textId="77777777" w:rsidR="00DD1AA1" w:rsidRDefault="00DD1AA1" w:rsidP="001C23A9">
      <w:pPr>
        <w:pStyle w:val="Sraopastraipa"/>
        <w:ind w:left="1080"/>
        <w:rPr>
          <w:noProof/>
          <w:lang w:eastAsia="lt-LT"/>
        </w:rPr>
      </w:pPr>
    </w:p>
    <w:p w14:paraId="6AAAABB4" w14:textId="77777777" w:rsidR="00CA3026" w:rsidRDefault="00CA3026" w:rsidP="001C23A9">
      <w:pPr>
        <w:pStyle w:val="Sraopastraipa"/>
        <w:ind w:left="1080"/>
        <w:rPr>
          <w:noProof/>
        </w:rPr>
      </w:pPr>
    </w:p>
    <w:p w14:paraId="52DA5EB2" w14:textId="27BA8CFF" w:rsidR="001C23A9" w:rsidRDefault="00EE7794" w:rsidP="001C23A9">
      <w:pPr>
        <w:pStyle w:val="Sraopastraipa"/>
        <w:ind w:left="1080"/>
      </w:pPr>
      <w:r w:rsidRPr="00EE7794">
        <w:rPr>
          <w:noProof/>
          <w:lang w:eastAsia="lt-LT"/>
        </w:rPr>
        <w:drawing>
          <wp:inline distT="0" distB="0" distL="0" distR="0" wp14:anchorId="3ABFE56F" wp14:editId="745C3638">
            <wp:extent cx="5648734" cy="2686050"/>
            <wp:effectExtent l="0" t="0" r="9525" b="0"/>
            <wp:docPr id="7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84204" cy="2702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FBDD0" w14:textId="77777777" w:rsidR="005E3D79" w:rsidRDefault="005E3D79" w:rsidP="005E3D79">
      <w:pPr>
        <w:pStyle w:val="Sraopastraipa"/>
        <w:ind w:left="1080"/>
      </w:pPr>
      <w:bookmarkStart w:id="0" w:name="_GoBack"/>
      <w:bookmarkEnd w:id="0"/>
    </w:p>
    <w:sectPr w:rsidR="005E3D7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C21C7"/>
    <w:multiLevelType w:val="hybridMultilevel"/>
    <w:tmpl w:val="95CEAAEE"/>
    <w:lvl w:ilvl="0" w:tplc="48AEB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1D1496"/>
    <w:multiLevelType w:val="hybridMultilevel"/>
    <w:tmpl w:val="284C58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79"/>
    <w:rsid w:val="00036DB6"/>
    <w:rsid w:val="001866F5"/>
    <w:rsid w:val="001C23A9"/>
    <w:rsid w:val="001D122E"/>
    <w:rsid w:val="00244A2E"/>
    <w:rsid w:val="002E0A5A"/>
    <w:rsid w:val="003F2AE8"/>
    <w:rsid w:val="005A7D0E"/>
    <w:rsid w:val="005E3D79"/>
    <w:rsid w:val="00764420"/>
    <w:rsid w:val="007F3F0D"/>
    <w:rsid w:val="00AA5DCA"/>
    <w:rsid w:val="00AB09A8"/>
    <w:rsid w:val="00B13A66"/>
    <w:rsid w:val="00CA3026"/>
    <w:rsid w:val="00DD1AA1"/>
    <w:rsid w:val="00EC4D2D"/>
    <w:rsid w:val="00EE7794"/>
    <w:rsid w:val="00F93AA4"/>
    <w:rsid w:val="00FB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E731"/>
  <w15:chartTrackingRefBased/>
  <w15:docId w15:val="{B2066F88-3882-41B0-AAB2-FEF797D2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E3D79"/>
    <w:pPr>
      <w:ind w:left="720"/>
      <w:contextualSpacing/>
    </w:pPr>
  </w:style>
  <w:style w:type="character" w:customStyle="1" w:styleId="myxfac">
    <w:name w:val="myxfac"/>
    <w:basedOn w:val="Numatytasispastraiposriftas"/>
    <w:rsid w:val="005E3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4</cp:revision>
  <dcterms:created xsi:type="dcterms:W3CDTF">2025-01-20T12:49:00Z</dcterms:created>
  <dcterms:modified xsi:type="dcterms:W3CDTF">2025-01-29T06:30:00Z</dcterms:modified>
</cp:coreProperties>
</file>